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0A4A3" w14:textId="1674AB2D" w:rsidR="008C6EF9" w:rsidRDefault="007123F4" w:rsidP="007123F4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7123F4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Информация о предоставлении </w:t>
      </w:r>
      <w:r w:rsidR="008C6EF9" w:rsidRPr="007123F4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академического отпуска </w:t>
      </w:r>
      <w:r w:rsidRPr="007123F4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обучающимся </w:t>
      </w:r>
    </w:p>
    <w:p w14:paraId="368ECEB7" w14:textId="568CD981" w:rsidR="007123F4" w:rsidRPr="007123F4" w:rsidRDefault="008C6EF9" w:rsidP="007123F4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по программам среднего профессионального образования </w:t>
      </w:r>
    </w:p>
    <w:p w14:paraId="1F9D0159" w14:textId="77777777" w:rsidR="007123F4" w:rsidRPr="007123F4" w:rsidRDefault="007123F4" w:rsidP="007123F4">
      <w:pPr>
        <w:spacing w:after="0" w:line="276" w:lineRule="auto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tbl>
      <w:tblPr>
        <w:tblStyle w:val="ac"/>
        <w:tblW w:w="143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1558"/>
        <w:gridCol w:w="2129"/>
        <w:gridCol w:w="2835"/>
        <w:gridCol w:w="1559"/>
        <w:gridCol w:w="2126"/>
        <w:gridCol w:w="1843"/>
        <w:gridCol w:w="1557"/>
      </w:tblGrid>
      <w:tr w:rsidR="007123F4" w:rsidRPr="007123F4" w14:paraId="30944D92" w14:textId="77777777" w:rsidTr="00646D0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7604" w14:textId="77777777" w:rsidR="007123F4" w:rsidRPr="007123F4" w:rsidRDefault="007123F4" w:rsidP="007123F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23F4">
              <w:rPr>
                <w:rFonts w:ascii="Times New Roman" w:hAnsi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6A9E" w14:textId="77777777" w:rsidR="007123F4" w:rsidRPr="007123F4" w:rsidRDefault="007123F4" w:rsidP="007123F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23F4">
              <w:rPr>
                <w:rFonts w:ascii="Times New Roman" w:hAnsi="Times New Roman"/>
                <w:b/>
                <w:bCs/>
                <w:sz w:val="22"/>
                <w:szCs w:val="22"/>
              </w:rPr>
              <w:t>Уникальный код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41035" w14:textId="53CE9439" w:rsidR="007123F4" w:rsidRPr="007123F4" w:rsidRDefault="007123F4" w:rsidP="007123F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23F4">
              <w:rPr>
                <w:rFonts w:ascii="Times New Roman" w:hAnsi="Times New Roman"/>
                <w:b/>
                <w:bCs/>
                <w:sz w:val="22"/>
                <w:szCs w:val="22"/>
              </w:rPr>
              <w:t>Курс</w:t>
            </w:r>
            <w:r w:rsidR="00646D02">
              <w:rPr>
                <w:rFonts w:ascii="Times New Roman" w:hAnsi="Times New Roman"/>
                <w:b/>
                <w:bCs/>
                <w:sz w:val="22"/>
                <w:szCs w:val="22"/>
              </w:rPr>
              <w:t>/форма обучения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E8ECE" w14:textId="77777777" w:rsidR="007123F4" w:rsidRPr="007123F4" w:rsidRDefault="007123F4" w:rsidP="007123F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23F4">
              <w:rPr>
                <w:rFonts w:ascii="Times New Roman" w:hAnsi="Times New Roman"/>
                <w:b/>
                <w:bCs/>
                <w:sz w:val="22"/>
                <w:szCs w:val="22"/>
              </w:rPr>
              <w:t>Агробиотехнологический колледж</w:t>
            </w:r>
            <w:r w:rsidRPr="007123F4">
              <w:rPr>
                <w:rFonts w:ascii="Times New Roman" w:hAnsi="Times New Roman"/>
                <w:b/>
                <w:bCs/>
                <w:sz w:val="20"/>
                <w:szCs w:val="20"/>
              </w:rPr>
              <w:t>/специальность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4E9A" w14:textId="77777777" w:rsidR="007123F4" w:rsidRPr="007123F4" w:rsidRDefault="007123F4" w:rsidP="007123F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23F4">
              <w:rPr>
                <w:rFonts w:ascii="Times New Roman" w:hAnsi="Times New Roman"/>
                <w:b/>
                <w:bCs/>
                <w:sz w:val="22"/>
                <w:szCs w:val="22"/>
              </w:rPr>
              <w:t>Реквизиты протокола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34A6" w14:textId="77777777" w:rsidR="007123F4" w:rsidRPr="007123F4" w:rsidRDefault="007123F4" w:rsidP="007123F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23F4">
              <w:rPr>
                <w:rFonts w:ascii="Times New Roman" w:hAnsi="Times New Roman"/>
                <w:b/>
                <w:bCs/>
                <w:sz w:val="22"/>
                <w:szCs w:val="22"/>
              </w:rPr>
              <w:t>Принятое решение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A1D1" w14:textId="77777777" w:rsidR="007123F4" w:rsidRPr="007123F4" w:rsidRDefault="007123F4" w:rsidP="007123F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23F4">
              <w:rPr>
                <w:rFonts w:ascii="Times New Roman" w:hAnsi="Times New Roman"/>
                <w:b/>
                <w:bCs/>
                <w:sz w:val="22"/>
                <w:szCs w:val="22"/>
              </w:rPr>
              <w:t>Срок академического отпуска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D9CC6" w14:textId="77777777" w:rsidR="007123F4" w:rsidRPr="007123F4" w:rsidRDefault="007123F4" w:rsidP="007123F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23F4">
              <w:rPr>
                <w:rFonts w:ascii="Times New Roman" w:hAnsi="Times New Roman"/>
                <w:b/>
                <w:bCs/>
                <w:sz w:val="22"/>
                <w:szCs w:val="22"/>
              </w:rPr>
              <w:t>Реквизиты приказа</w:t>
            </w:r>
          </w:p>
        </w:tc>
      </w:tr>
      <w:tr w:rsidR="007123F4" w:rsidRPr="007123F4" w14:paraId="2FC7EE3F" w14:textId="77777777" w:rsidTr="00646D0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9442" w14:textId="77777777" w:rsidR="007123F4" w:rsidRPr="007123F4" w:rsidRDefault="007123F4" w:rsidP="007123F4">
            <w:pPr>
              <w:numPr>
                <w:ilvl w:val="0"/>
                <w:numId w:val="1"/>
              </w:numPr>
              <w:ind w:left="53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86FD" w14:textId="7535F26F" w:rsidR="007123F4" w:rsidRPr="007123F4" w:rsidRDefault="00156115" w:rsidP="007123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779823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314C" w14:textId="50417A02" w:rsidR="007123F4" w:rsidRDefault="00FD6D2C" w:rsidP="007123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14:paraId="18EB57AD" w14:textId="08F491F1" w:rsidR="00646D02" w:rsidRPr="007123F4" w:rsidRDefault="00646D02" w:rsidP="007123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очная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516E" w14:textId="5C09E1F2" w:rsidR="007123F4" w:rsidRPr="007123F4" w:rsidRDefault="00156115" w:rsidP="007123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 xml:space="preserve">35.02.09 Водные биоресурсы и аквакультура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AAAC" w14:textId="6A0A06C6" w:rsidR="007123F4" w:rsidRPr="007123F4" w:rsidRDefault="00FD6D2C" w:rsidP="007123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№1 от </w:t>
            </w:r>
            <w:r w:rsidR="00156115">
              <w:rPr>
                <w:rFonts w:ascii="Times New Roman" w:hAnsi="Times New Roman"/>
              </w:rPr>
              <w:t>04.09.2026</w:t>
            </w:r>
            <w:r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6DCB" w14:textId="77777777" w:rsidR="007123F4" w:rsidRPr="007123F4" w:rsidRDefault="007123F4" w:rsidP="007123F4">
            <w:pPr>
              <w:jc w:val="center"/>
              <w:rPr>
                <w:rFonts w:ascii="Times New Roman" w:hAnsi="Times New Roman"/>
              </w:rPr>
            </w:pPr>
            <w:r w:rsidRPr="007123F4">
              <w:rPr>
                <w:rFonts w:ascii="Times New Roman" w:hAnsi="Times New Roman"/>
              </w:rPr>
              <w:t>предоставить академический отпуск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80A" w14:textId="75FC931A" w:rsidR="0059148E" w:rsidRPr="007123F4" w:rsidRDefault="00EE27D8" w:rsidP="007123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02.09.2026-01.09.2027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504F" w14:textId="0D9498D6" w:rsidR="007123F4" w:rsidRPr="007123F4" w:rsidRDefault="00EE27D8" w:rsidP="007123F4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№3073-4</w:t>
            </w:r>
            <w:proofErr w:type="gramEnd"/>
            <w:r w:rsidR="002533DB">
              <w:rPr>
                <w:rFonts w:ascii="Times New Roman" w:hAnsi="Times New Roman"/>
              </w:rPr>
              <w:t xml:space="preserve"> от </w:t>
            </w:r>
            <w:r>
              <w:rPr>
                <w:rFonts w:ascii="Times New Roman" w:hAnsi="Times New Roman"/>
              </w:rPr>
              <w:t>10</w:t>
            </w:r>
            <w:r w:rsidR="002533DB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9</w:t>
            </w:r>
            <w:r w:rsidR="002533DB">
              <w:rPr>
                <w:rFonts w:ascii="Times New Roman" w:hAnsi="Times New Roman"/>
              </w:rPr>
              <w:t>.2026 г.</w:t>
            </w:r>
          </w:p>
        </w:tc>
      </w:tr>
      <w:tr w:rsidR="0059148E" w:rsidRPr="007123F4" w14:paraId="7DB22441" w14:textId="77777777" w:rsidTr="00646D0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2243" w14:textId="77777777" w:rsidR="0059148E" w:rsidRPr="007123F4" w:rsidRDefault="0059148E" w:rsidP="0059148E">
            <w:pPr>
              <w:numPr>
                <w:ilvl w:val="0"/>
                <w:numId w:val="1"/>
              </w:numPr>
              <w:ind w:left="53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4107" w14:textId="6D24E536" w:rsidR="0059148E" w:rsidRDefault="00EE27D8" w:rsidP="00591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796925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225E" w14:textId="5A90D155" w:rsidR="0059148E" w:rsidRDefault="00EE27D8" w:rsidP="00591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14:paraId="68EC7777" w14:textId="35AD5086" w:rsidR="0059148E" w:rsidRDefault="0059148E" w:rsidP="00591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очная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0CD6" w14:textId="37490C8B" w:rsidR="0059148E" w:rsidRDefault="00EE27D8" w:rsidP="00591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23.02.07 Техническое обслуживание и ремонт двигателей, систем и агрегатов автомобилей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4A34" w14:textId="3B98A7B6" w:rsidR="0059148E" w:rsidRPr="007123F4" w:rsidRDefault="00FD6D2C" w:rsidP="00591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№1 от </w:t>
            </w:r>
            <w:r w:rsidR="00EE27D8">
              <w:rPr>
                <w:rFonts w:ascii="Times New Roman" w:hAnsi="Times New Roman"/>
              </w:rPr>
              <w:t>04.09</w:t>
            </w:r>
            <w:r>
              <w:rPr>
                <w:rFonts w:ascii="Times New Roman" w:hAnsi="Times New Roman"/>
              </w:rPr>
              <w:t>.2026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8C45" w14:textId="2094A1C2" w:rsidR="0059148E" w:rsidRPr="007123F4" w:rsidRDefault="00EE27D8" w:rsidP="0059148E">
            <w:pPr>
              <w:jc w:val="center"/>
              <w:rPr>
                <w:rFonts w:ascii="Times New Roman" w:hAnsi="Times New Roman"/>
              </w:rPr>
            </w:pPr>
            <w:r w:rsidRPr="007123F4">
              <w:rPr>
                <w:rFonts w:ascii="Times New Roman" w:hAnsi="Times New Roman"/>
              </w:rPr>
              <w:t>предоставить академический отпуск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3C0A" w14:textId="01D22780" w:rsidR="0059148E" w:rsidRDefault="00EE27D8" w:rsidP="005914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01.09.2026-31.08.2027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009B" w14:textId="57B47205" w:rsidR="0059148E" w:rsidRDefault="00EE27D8" w:rsidP="0059148E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№3067-4</w:t>
            </w:r>
            <w:proofErr w:type="gramEnd"/>
            <w:r>
              <w:rPr>
                <w:rFonts w:ascii="Times New Roman" w:hAnsi="Times New Roman"/>
              </w:rPr>
              <w:t xml:space="preserve"> от 10.09.2026 г.</w:t>
            </w:r>
          </w:p>
        </w:tc>
      </w:tr>
    </w:tbl>
    <w:p w14:paraId="18D794BC" w14:textId="77777777" w:rsidR="009902BF" w:rsidRDefault="009902BF"/>
    <w:sectPr w:rsidR="009902BF" w:rsidSect="007123F4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D42D4"/>
    <w:multiLevelType w:val="hybridMultilevel"/>
    <w:tmpl w:val="E326B2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7234547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2BF"/>
    <w:rsid w:val="000065A0"/>
    <w:rsid w:val="00156115"/>
    <w:rsid w:val="00241187"/>
    <w:rsid w:val="002533DB"/>
    <w:rsid w:val="002708F8"/>
    <w:rsid w:val="00416842"/>
    <w:rsid w:val="005831F7"/>
    <w:rsid w:val="0059148E"/>
    <w:rsid w:val="005934A1"/>
    <w:rsid w:val="00623DDC"/>
    <w:rsid w:val="00646D02"/>
    <w:rsid w:val="00653691"/>
    <w:rsid w:val="006872A2"/>
    <w:rsid w:val="007123F4"/>
    <w:rsid w:val="008C6EF9"/>
    <w:rsid w:val="008D0F5F"/>
    <w:rsid w:val="008D6CA8"/>
    <w:rsid w:val="008E540E"/>
    <w:rsid w:val="00912242"/>
    <w:rsid w:val="0097234C"/>
    <w:rsid w:val="009902BF"/>
    <w:rsid w:val="00A33AAC"/>
    <w:rsid w:val="00A87F62"/>
    <w:rsid w:val="00B35FB7"/>
    <w:rsid w:val="00B555A3"/>
    <w:rsid w:val="00C01D5D"/>
    <w:rsid w:val="00EE27D8"/>
    <w:rsid w:val="00FD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CBA21"/>
  <w15:chartTrackingRefBased/>
  <w15:docId w15:val="{76A956DE-09BB-4329-8C33-D29EE76D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0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0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0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0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0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0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0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0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0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02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02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02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02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02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02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0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0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0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0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0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02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02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02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0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02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902B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23F4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Маслова Елена Михайловна</dc:creator>
  <cp:keywords/>
  <dc:description/>
  <cp:lastModifiedBy>Маслова Елена Михайловна</cp:lastModifiedBy>
  <cp:revision>13</cp:revision>
  <cp:lastPrinted>2026-09-21T09:35:00Z</cp:lastPrinted>
  <dcterms:created xsi:type="dcterms:W3CDTF">2025-12-10T06:46:00Z</dcterms:created>
  <dcterms:modified xsi:type="dcterms:W3CDTF">2026-09-21T09:35:00Z</dcterms:modified>
</cp:coreProperties>
</file>